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BF45" w14:textId="77777777" w:rsidR="00CD6028" w:rsidRDefault="00CD6028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p w14:paraId="4985FE13" w14:textId="77777777" w:rsidR="002D24A0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  <w:r w:rsidRPr="00F60D98">
        <w:rPr>
          <w:rFonts w:ascii="Calibri" w:hAnsi="Calibri"/>
          <w:b/>
          <w:sz w:val="28"/>
          <w:szCs w:val="28"/>
        </w:rPr>
        <w:t>O</w:t>
      </w:r>
      <w:r>
        <w:rPr>
          <w:rFonts w:ascii="Calibri" w:hAnsi="Calibri"/>
          <w:b/>
          <w:sz w:val="28"/>
          <w:szCs w:val="28"/>
        </w:rPr>
        <w:t xml:space="preserve">brazac za prijavu kandidata za </w:t>
      </w:r>
    </w:p>
    <w:p w14:paraId="34710C13" w14:textId="77777777" w:rsidR="002D24A0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osnovnu o</w:t>
      </w:r>
      <w:r w:rsidRPr="00F60D98">
        <w:rPr>
          <w:rFonts w:ascii="Calibri" w:hAnsi="Calibri"/>
          <w:b/>
          <w:sz w:val="28"/>
          <w:szCs w:val="28"/>
        </w:rPr>
        <w:t>buku o sertifikacij</w:t>
      </w:r>
      <w:r>
        <w:rPr>
          <w:rFonts w:ascii="Calibri" w:hAnsi="Calibri"/>
          <w:b/>
          <w:sz w:val="28"/>
          <w:szCs w:val="28"/>
        </w:rPr>
        <w:t>i</w:t>
      </w:r>
      <w:r w:rsidRPr="00F60D98">
        <w:rPr>
          <w:rFonts w:ascii="Calibri" w:hAnsi="Calibri"/>
          <w:b/>
          <w:sz w:val="28"/>
          <w:szCs w:val="28"/>
        </w:rPr>
        <w:t xml:space="preserve"> i </w:t>
      </w:r>
      <w:r>
        <w:rPr>
          <w:rFonts w:ascii="Calibri" w:hAnsi="Calibri"/>
          <w:b/>
          <w:sz w:val="28"/>
          <w:szCs w:val="28"/>
        </w:rPr>
        <w:t>akreditaciji zdravstvenih ustanova</w:t>
      </w:r>
    </w:p>
    <w:p w14:paraId="6FE90154" w14:textId="77777777" w:rsidR="002D24A0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</w:p>
    <w:p w14:paraId="58E4D7D8" w14:textId="77777777" w:rsidR="002D24A0" w:rsidRPr="00F60D98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</w:p>
    <w:p w14:paraId="5E395BB3" w14:textId="77777777" w:rsidR="002D24A0" w:rsidRPr="0042572F" w:rsidRDefault="002D24A0" w:rsidP="002D24A0">
      <w:pPr>
        <w:rPr>
          <w:rFonts w:ascii="Calibri" w:hAnsi="Calibri"/>
          <w:b/>
          <w:szCs w:val="28"/>
          <w:u w:val="single"/>
        </w:rPr>
      </w:pPr>
      <w:r w:rsidRPr="0042572F">
        <w:rPr>
          <w:rFonts w:ascii="Calibri" w:hAnsi="Calibri"/>
          <w:b/>
          <w:szCs w:val="28"/>
          <w:u w:val="single"/>
        </w:rPr>
        <w:t>PODACI O KANDIDATU: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7558"/>
      </w:tblGrid>
      <w:tr w:rsidR="002D24A0" w:rsidRPr="00F60D98" w14:paraId="45E1AADA" w14:textId="77777777" w:rsidTr="00B448D1">
        <w:trPr>
          <w:trHeight w:val="405"/>
          <w:jc w:val="center"/>
        </w:trPr>
        <w:tc>
          <w:tcPr>
            <w:tcW w:w="1548" w:type="dxa"/>
            <w:shd w:val="clear" w:color="auto" w:fill="auto"/>
            <w:vAlign w:val="bottom"/>
          </w:tcPr>
          <w:p w14:paraId="597FC0E3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Ime i prezime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179CA9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7D645485" w14:textId="77777777" w:rsidR="002D24A0" w:rsidRPr="00F60D98" w:rsidRDefault="002D24A0" w:rsidP="002D24A0">
      <w:pPr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3490"/>
        <w:gridCol w:w="962"/>
        <w:gridCol w:w="3509"/>
        <w:gridCol w:w="235"/>
      </w:tblGrid>
      <w:tr w:rsidR="002D24A0" w:rsidRPr="00F60D98" w14:paraId="16F9FFE8" w14:textId="77777777" w:rsidTr="00B448D1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0D0B5EAB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3B6C6A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ABACB03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0B2E40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  <w:tr w:rsidR="002D24A0" w:rsidRPr="00F60D98" w14:paraId="14107B7E" w14:textId="77777777" w:rsidTr="00B448D1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0FDB12AB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adresa:</w:t>
            </w:r>
          </w:p>
        </w:tc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7E41D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A71D01" w14:textId="77777777" w:rsidR="002D24A0" w:rsidRPr="00F60D98" w:rsidRDefault="002D24A0" w:rsidP="00B448D1">
            <w:pPr>
              <w:spacing w:after="240"/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575E593A" w14:textId="77777777" w:rsidR="002D24A0" w:rsidRDefault="002D24A0" w:rsidP="002D24A0">
      <w:pPr>
        <w:rPr>
          <w:rFonts w:ascii="Calibri" w:hAnsi="Calibri"/>
          <w:b/>
          <w:szCs w:val="16"/>
          <w:lang w:val="sr-Latn-BA"/>
        </w:rPr>
      </w:pPr>
    </w:p>
    <w:p w14:paraId="5991F8B6" w14:textId="77777777" w:rsidR="002D24A0" w:rsidRPr="00ED4055" w:rsidRDefault="002D24A0" w:rsidP="002D24A0">
      <w:pPr>
        <w:rPr>
          <w:rFonts w:ascii="Calibri" w:hAnsi="Calibri"/>
          <w:szCs w:val="16"/>
          <w:lang w:val="sr-Latn-BA"/>
        </w:rPr>
      </w:pPr>
    </w:p>
    <w:p w14:paraId="4FFF3482" w14:textId="77777777" w:rsidR="002D24A0" w:rsidRDefault="002D24A0" w:rsidP="002D24A0">
      <w:pPr>
        <w:jc w:val="center"/>
        <w:rPr>
          <w:rFonts w:ascii="Calibri" w:hAnsi="Calibri"/>
          <w:b/>
          <w:sz w:val="22"/>
          <w:szCs w:val="22"/>
        </w:rPr>
      </w:pPr>
    </w:p>
    <w:p w14:paraId="0C8E49A1" w14:textId="77777777" w:rsidR="002D24A0" w:rsidRDefault="002D24A0" w:rsidP="002D24A0">
      <w:pPr>
        <w:rPr>
          <w:rFonts w:ascii="Calibri" w:hAnsi="Calibri"/>
          <w:b/>
          <w:sz w:val="22"/>
          <w:szCs w:val="22"/>
        </w:rPr>
      </w:pPr>
      <w:r w:rsidRPr="00781F03">
        <w:rPr>
          <w:rFonts w:ascii="Calibri" w:hAnsi="Calibri"/>
          <w:b/>
          <w:sz w:val="22"/>
          <w:szCs w:val="22"/>
        </w:rPr>
        <w:t xml:space="preserve">Ukoliko je za učesnika uplatu izvršila </w:t>
      </w:r>
      <w:r>
        <w:rPr>
          <w:rFonts w:ascii="Calibri" w:hAnsi="Calibri"/>
          <w:b/>
          <w:sz w:val="22"/>
          <w:szCs w:val="22"/>
        </w:rPr>
        <w:t xml:space="preserve">firma </w:t>
      </w:r>
      <w:r w:rsidRPr="00781F03">
        <w:rPr>
          <w:rFonts w:ascii="Calibri" w:hAnsi="Calibri"/>
          <w:b/>
          <w:sz w:val="22"/>
          <w:szCs w:val="22"/>
        </w:rPr>
        <w:t>radi potpisivanja ugovora i izdavanja fakture, molimo popunite slijedeće:</w:t>
      </w:r>
    </w:p>
    <w:p w14:paraId="49AB5644" w14:textId="77777777" w:rsidR="002D24A0" w:rsidRPr="00781F03" w:rsidRDefault="002D24A0" w:rsidP="002D24A0">
      <w:pPr>
        <w:rPr>
          <w:rFonts w:ascii="Calibri" w:hAnsi="Calibri"/>
          <w:b/>
          <w:sz w:val="22"/>
          <w:szCs w:val="22"/>
        </w:rPr>
      </w:pPr>
    </w:p>
    <w:p w14:paraId="4D19520F" w14:textId="77777777" w:rsidR="002D24A0" w:rsidRPr="0042572F" w:rsidRDefault="002D24A0" w:rsidP="002D24A0">
      <w:pPr>
        <w:rPr>
          <w:rFonts w:ascii="Calibri" w:hAnsi="Calibri"/>
          <w:b/>
          <w:szCs w:val="16"/>
          <w:u w:val="single"/>
          <w:lang w:val="sr-Latn-BA"/>
        </w:rPr>
      </w:pPr>
      <w:r>
        <w:rPr>
          <w:rFonts w:ascii="Calibri" w:hAnsi="Calibri"/>
          <w:b/>
          <w:szCs w:val="16"/>
          <w:u w:val="single"/>
          <w:lang w:val="sr-Latn-BA"/>
        </w:rPr>
        <w:t>PODACI O FIRM</w:t>
      </w:r>
      <w:r w:rsidRPr="0042572F">
        <w:rPr>
          <w:rFonts w:ascii="Calibri" w:hAnsi="Calibri"/>
          <w:b/>
          <w:szCs w:val="16"/>
          <w:u w:val="single"/>
          <w:lang w:val="sr-Latn-BA"/>
        </w:rPr>
        <w:t>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7306"/>
      </w:tblGrid>
      <w:tr w:rsidR="002D24A0" w:rsidRPr="00F60D98" w14:paraId="09C50812" w14:textId="77777777" w:rsidTr="00B448D1">
        <w:trPr>
          <w:trHeight w:val="405"/>
          <w:jc w:val="center"/>
        </w:trPr>
        <w:tc>
          <w:tcPr>
            <w:tcW w:w="1831" w:type="dxa"/>
            <w:shd w:val="clear" w:color="auto" w:fill="auto"/>
            <w:vAlign w:val="bottom"/>
          </w:tcPr>
          <w:p w14:paraId="5F6DDDBE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Naziv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E0A921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66D34D0A" w14:textId="77777777" w:rsidR="002D24A0" w:rsidRPr="00F60D98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 w:rsidRPr="00F60D98">
        <w:rPr>
          <w:rFonts w:ascii="Calibri" w:hAnsi="Calibri"/>
          <w:sz w:val="16"/>
          <w:szCs w:val="16"/>
          <w:lang w:val="sr-Latn-BA"/>
        </w:rPr>
        <w:tab/>
      </w:r>
      <w:r w:rsidRPr="00F60D98">
        <w:rPr>
          <w:rFonts w:ascii="Calibri" w:hAnsi="Calibri"/>
          <w:sz w:val="16"/>
          <w:szCs w:val="16"/>
          <w:lang w:val="sr-Latn-BA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3310"/>
        <w:gridCol w:w="1014"/>
        <w:gridCol w:w="2959"/>
      </w:tblGrid>
      <w:tr w:rsidR="002D24A0" w:rsidRPr="00F60D98" w14:paraId="19CCB8ED" w14:textId="77777777" w:rsidTr="00B448D1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533F62CE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Adresa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BE6170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14:paraId="3FACCF0B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Direktor: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8FAC2A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5DDF24A0" w14:textId="77777777" w:rsidR="002D24A0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2D24A0" w:rsidRPr="00F60D98" w14:paraId="48A06A73" w14:textId="77777777" w:rsidTr="00B448D1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548D07BC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ID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E8992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4D209166" w14:textId="77777777" w:rsidR="002D24A0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2D24A0" w:rsidRPr="00F60D98" w14:paraId="1BBFA102" w14:textId="77777777" w:rsidTr="00B448D1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7576C4CD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PDV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68E900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219094CF" w14:textId="77777777" w:rsidR="002D24A0" w:rsidRPr="00F60D98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287"/>
        <w:gridCol w:w="969"/>
        <w:gridCol w:w="3821"/>
      </w:tblGrid>
      <w:tr w:rsidR="002D24A0" w:rsidRPr="00F60D98" w14:paraId="6F41418B" w14:textId="77777777" w:rsidTr="00B448D1">
        <w:trPr>
          <w:trHeight w:val="365"/>
          <w:jc w:val="center"/>
        </w:trPr>
        <w:tc>
          <w:tcPr>
            <w:tcW w:w="1003" w:type="dxa"/>
            <w:shd w:val="clear" w:color="auto" w:fill="auto"/>
            <w:vAlign w:val="bottom"/>
          </w:tcPr>
          <w:p w14:paraId="42A97CD3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tel/fax: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268A42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092FD7E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137375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357C5D05" w14:textId="77777777" w:rsidR="002D24A0" w:rsidRPr="00F60D98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2D24A0" w:rsidRPr="00F60D98" w14:paraId="127604F0" w14:textId="77777777" w:rsidTr="00B448D1">
        <w:trPr>
          <w:trHeight w:val="310"/>
        </w:trPr>
        <w:tc>
          <w:tcPr>
            <w:tcW w:w="6663" w:type="dxa"/>
            <w:shd w:val="clear" w:color="auto" w:fill="auto"/>
            <w:vAlign w:val="bottom"/>
          </w:tcPr>
          <w:p w14:paraId="7F095577" w14:textId="77777777" w:rsidR="002D24A0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  <w:p w14:paraId="2420AF77" w14:textId="77777777" w:rsidR="002D24A0" w:rsidRPr="00F60D98" w:rsidRDefault="002D24A0" w:rsidP="00B448D1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Termin Obuke za koji se kandidat prijavljuje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 xml:space="preserve"> (datum</w:t>
            </w:r>
            <w:r>
              <w:rPr>
                <w:rFonts w:ascii="Calibri" w:hAnsi="Calibri"/>
                <w:sz w:val="22"/>
                <w:szCs w:val="22"/>
                <w:lang w:val="sr-Latn-BA"/>
              </w:rPr>
              <w:t xml:space="preserve"> održavanja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 xml:space="preserve">):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F83E2D" w14:textId="77777777" w:rsidR="002D24A0" w:rsidRPr="00F60D98" w:rsidRDefault="002D24A0" w:rsidP="00B448D1">
            <w:pPr>
              <w:rPr>
                <w:rFonts w:ascii="Calibri" w:hAnsi="Calibri"/>
                <w:lang w:val="sr-Latn-BA"/>
              </w:rPr>
            </w:pPr>
          </w:p>
        </w:tc>
      </w:tr>
    </w:tbl>
    <w:p w14:paraId="54A834B1" w14:textId="77777777" w:rsidR="002D24A0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53FA4B68" w14:textId="77777777" w:rsidR="002D24A0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442BBE35" w14:textId="77777777" w:rsidR="002D24A0" w:rsidRDefault="002D24A0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5D2CC088" w14:textId="7AA455CF" w:rsidR="002D24A0" w:rsidRPr="00F60D98" w:rsidRDefault="00825188" w:rsidP="002D24A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>
        <w:rPr>
          <w:rFonts w:ascii="Calibri" w:hAnsi="Calibri"/>
          <w:noProof/>
          <w:sz w:val="22"/>
          <w:szCs w:val="22"/>
          <w:lang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F3020" wp14:editId="16F0D3FA">
                <wp:simplePos x="0" y="0"/>
                <wp:positionH relativeFrom="column">
                  <wp:posOffset>5266690</wp:posOffset>
                </wp:positionH>
                <wp:positionV relativeFrom="paragraph">
                  <wp:posOffset>113665</wp:posOffset>
                </wp:positionV>
                <wp:extent cx="242570" cy="228600"/>
                <wp:effectExtent l="5080" t="5080" r="9525" b="13970"/>
                <wp:wrapNone/>
                <wp:docPr id="1182209605" name="Text Box 11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6B04" w14:textId="77777777" w:rsidR="002D24A0" w:rsidRPr="00781F03" w:rsidRDefault="002D24A0" w:rsidP="002D24A0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F302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alt="Text Box: X" style="position:absolute;margin-left:414.7pt;margin-top:8.95pt;width:19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">
                <o:lock v:ext="edit" aspectratio="t"/>
                <v:textbox inset="0,0,0,0">
                  <w:txbxContent>
                    <w:p w14:paraId="5FF56B04" w14:textId="77777777" w:rsidR="002D24A0" w:rsidRPr="00781F03" w:rsidRDefault="002D24A0" w:rsidP="002D24A0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60249" wp14:editId="53AE97C5">
                <wp:simplePos x="0" y="0"/>
                <wp:positionH relativeFrom="column">
                  <wp:posOffset>4104640</wp:posOffset>
                </wp:positionH>
                <wp:positionV relativeFrom="paragraph">
                  <wp:posOffset>104140</wp:posOffset>
                </wp:positionV>
                <wp:extent cx="242570" cy="228600"/>
                <wp:effectExtent l="5080" t="5080" r="9525" b="13970"/>
                <wp:wrapNone/>
                <wp:docPr id="665902710" name="Text Box 10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05020" w14:textId="77777777" w:rsidR="002D24A0" w:rsidRPr="00781F03" w:rsidRDefault="002D24A0" w:rsidP="002D24A0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0249" id="Text Box 10" o:spid="_x0000_s1027" type="#_x0000_t202" alt="Text Box: X" style="position:absolute;margin-left:323.2pt;margin-top:8.2pt;width:19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">
                <o:lock v:ext="edit" aspectratio="t"/>
                <v:textbox inset="0,0,0,0">
                  <w:txbxContent>
                    <w:p w14:paraId="4B805020" w14:textId="77777777" w:rsidR="002D24A0" w:rsidRPr="00781F03" w:rsidRDefault="002D24A0" w:rsidP="002D24A0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313F9" w14:textId="23DACE86" w:rsidR="002D24A0" w:rsidRPr="00781F03" w:rsidRDefault="002D24A0" w:rsidP="002D24A0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Za učesnika uplatio/la (označite odgovarajuće):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3043">
        <w:rPr>
          <w:rFonts w:ascii="Calibri" w:hAnsi="Calibri"/>
          <w:b/>
          <w:sz w:val="22"/>
          <w:szCs w:val="22"/>
          <w:u w:val="single"/>
        </w:rPr>
        <w:t>KANDIDAT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FIRM</w:t>
      </w:r>
      <w:r w:rsidRPr="00EE3043">
        <w:rPr>
          <w:rFonts w:ascii="Calibri" w:hAnsi="Calibri"/>
          <w:b/>
          <w:sz w:val="22"/>
          <w:szCs w:val="22"/>
          <w:u w:val="single"/>
        </w:rPr>
        <w:t>A</w:t>
      </w:r>
    </w:p>
    <w:p w14:paraId="5A8206E1" w14:textId="77777777" w:rsidR="002D24A0" w:rsidRDefault="002D24A0" w:rsidP="002D24A0">
      <w:pPr>
        <w:spacing w:line="360" w:lineRule="auto"/>
        <w:rPr>
          <w:rFonts w:ascii="Calibri" w:hAnsi="Calibri"/>
          <w:sz w:val="22"/>
          <w:szCs w:val="22"/>
        </w:rPr>
      </w:pPr>
    </w:p>
    <w:p w14:paraId="5C6FCE69" w14:textId="77777777" w:rsidR="00A317F1" w:rsidRDefault="00A317F1" w:rsidP="002D24A0">
      <w:pPr>
        <w:rPr>
          <w:rFonts w:ascii="Calibri" w:hAnsi="Calibri"/>
          <w:sz w:val="22"/>
          <w:szCs w:val="22"/>
        </w:rPr>
      </w:pPr>
    </w:p>
    <w:p w14:paraId="5D892780" w14:textId="77777777" w:rsidR="00261B7C" w:rsidRDefault="00261B7C" w:rsidP="002D24A0">
      <w:pPr>
        <w:rPr>
          <w:rFonts w:ascii="Calibri" w:hAnsi="Calibri"/>
          <w:sz w:val="22"/>
          <w:szCs w:val="22"/>
        </w:rPr>
      </w:pPr>
    </w:p>
    <w:p w14:paraId="035E9729" w14:textId="77777777" w:rsidR="00261B7C" w:rsidRDefault="00261B7C" w:rsidP="002D24A0">
      <w:pPr>
        <w:rPr>
          <w:rFonts w:ascii="Calibri" w:hAnsi="Calibri"/>
          <w:sz w:val="22"/>
          <w:szCs w:val="22"/>
        </w:rPr>
      </w:pPr>
    </w:p>
    <w:p w14:paraId="5F5325BC" w14:textId="77777777" w:rsidR="00261B7C" w:rsidRDefault="00261B7C" w:rsidP="002D24A0">
      <w:pPr>
        <w:rPr>
          <w:rFonts w:ascii="Calibri" w:hAnsi="Calibri"/>
          <w:sz w:val="22"/>
          <w:szCs w:val="22"/>
        </w:rPr>
      </w:pPr>
    </w:p>
    <w:p w14:paraId="7031BEBE" w14:textId="5ED9A9C7" w:rsidR="002D24A0" w:rsidRPr="00061EDA" w:rsidRDefault="00A317F1" w:rsidP="002D24A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2D24A0" w:rsidRPr="00F60D98">
        <w:rPr>
          <w:rFonts w:ascii="Calibri" w:hAnsi="Calibri"/>
          <w:sz w:val="22"/>
          <w:szCs w:val="22"/>
        </w:rPr>
        <w:t xml:space="preserve">opunjen obrazac </w:t>
      </w:r>
      <w:r w:rsidR="002D24A0">
        <w:rPr>
          <w:rFonts w:ascii="Calibri" w:hAnsi="Calibri"/>
          <w:sz w:val="22"/>
          <w:szCs w:val="22"/>
        </w:rPr>
        <w:t xml:space="preserve">poslati </w:t>
      </w:r>
      <w:r w:rsidR="002D24A0" w:rsidRPr="00F60D98">
        <w:rPr>
          <w:rFonts w:ascii="Calibri" w:hAnsi="Calibri"/>
          <w:sz w:val="22"/>
          <w:szCs w:val="22"/>
        </w:rPr>
        <w:t xml:space="preserve">na e-mail: </w:t>
      </w:r>
      <w:hyperlink r:id="rId7" w:history="1">
        <w:r w:rsidR="002D24A0" w:rsidRPr="00843C22">
          <w:rPr>
            <w:rStyle w:val="Hyperlink"/>
            <w:rFonts w:ascii="Calibri" w:hAnsi="Calibri"/>
            <w:sz w:val="22"/>
            <w:szCs w:val="22"/>
          </w:rPr>
          <w:t>ahalilagic@akaz.ba</w:t>
        </w:r>
      </w:hyperlink>
      <w:r w:rsidR="002D24A0" w:rsidRPr="00F60D98">
        <w:rPr>
          <w:rFonts w:ascii="Calibri" w:hAnsi="Calibri"/>
          <w:sz w:val="22"/>
          <w:szCs w:val="22"/>
        </w:rPr>
        <w:t xml:space="preserve"> ili na fax: 033 771-880</w:t>
      </w:r>
      <w:r w:rsidR="002D24A0">
        <w:rPr>
          <w:rFonts w:ascii="Calibri" w:hAnsi="Calibri"/>
          <w:sz w:val="22"/>
          <w:szCs w:val="22"/>
        </w:rPr>
        <w:t>. K</w:t>
      </w:r>
      <w:r w:rsidR="002D24A0" w:rsidRPr="00F60D98">
        <w:rPr>
          <w:rFonts w:ascii="Calibri" w:hAnsi="Calibri"/>
          <w:sz w:val="22"/>
          <w:szCs w:val="22"/>
        </w:rPr>
        <w:t>ontakt i informacije možete dobiti na telefon: 033 771-87</w:t>
      </w:r>
      <w:r w:rsidR="002D24A0">
        <w:rPr>
          <w:rFonts w:ascii="Calibri" w:hAnsi="Calibri"/>
          <w:sz w:val="22"/>
          <w:szCs w:val="22"/>
        </w:rPr>
        <w:t>4</w:t>
      </w:r>
      <w:r w:rsidR="002D24A0" w:rsidRPr="00F60D98">
        <w:rPr>
          <w:rFonts w:ascii="Calibri" w:hAnsi="Calibri"/>
          <w:sz w:val="22"/>
          <w:szCs w:val="22"/>
        </w:rPr>
        <w:t>.</w:t>
      </w:r>
      <w:r w:rsidR="002D24A0" w:rsidRPr="00B22BE8">
        <w:rPr>
          <w:rFonts w:ascii="Calibri" w:hAnsi="Calibri"/>
          <w:sz w:val="22"/>
          <w:szCs w:val="22"/>
        </w:rPr>
        <w:t xml:space="preserve"> </w:t>
      </w:r>
    </w:p>
    <w:p w14:paraId="3F6F65E6" w14:textId="46B3EC86" w:rsidR="002D24A0" w:rsidRPr="00297C9B" w:rsidRDefault="002D24A0" w:rsidP="002D24A0">
      <w:pPr>
        <w:jc w:val="center"/>
        <w:rPr>
          <w:rFonts w:ascii="Calibri" w:hAnsi="Calibri"/>
          <w:i/>
          <w:sz w:val="18"/>
          <w:szCs w:val="18"/>
          <w:lang w:val="sr-Latn-BA"/>
        </w:rPr>
      </w:pPr>
    </w:p>
    <w:p w14:paraId="08DCAB2C" w14:textId="77777777" w:rsidR="002D24A0" w:rsidRPr="002D24A0" w:rsidRDefault="002D24A0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sectPr w:rsidR="002D24A0" w:rsidRPr="002D24A0" w:rsidSect="00CD6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6402" w14:textId="77777777" w:rsidR="00947E0A" w:rsidRDefault="00947E0A">
      <w:r>
        <w:separator/>
      </w:r>
    </w:p>
  </w:endnote>
  <w:endnote w:type="continuationSeparator" w:id="0">
    <w:p w14:paraId="06E5B4F8" w14:textId="77777777" w:rsidR="00947E0A" w:rsidRDefault="0094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9C9" w14:textId="77777777" w:rsidR="00CD6028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CD6028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90F" w14:textId="1194EC53" w:rsidR="00CD6028" w:rsidRPr="009C40AB" w:rsidRDefault="00A94A6C" w:rsidP="009C40AB">
    <w:pPr>
      <w:pStyle w:val="MemTxt"/>
      <w:rPr>
        <w:sz w:val="22"/>
        <w:szCs w:val="22"/>
      </w:rPr>
    </w:pPr>
    <w:r w:rsidRPr="00A94A6C">
      <w:rPr>
        <w:rFonts w:ascii="Calibri" w:hAnsi="Calibri" w:cs="Calibri"/>
        <w:sz w:val="20"/>
        <w:szCs w:val="20"/>
      </w:rPr>
      <w:t xml:space="preserve">AKAZ </w:t>
    </w:r>
    <w:r w:rsidR="009C40AB" w:rsidRPr="00876DB2">
      <w:rPr>
        <w:sz w:val="22"/>
        <w:szCs w:val="22"/>
      </w:rPr>
      <w:t>Agencija za kvalitet i akreditaciju u zdravstvu u FBiH</w:t>
    </w:r>
    <w:r w:rsidRPr="00A94A6C">
      <w:rPr>
        <w:rFonts w:ascii="Calibri" w:hAnsi="Calibri" w:cs="Calibri"/>
        <w:sz w:val="22"/>
      </w:rPr>
      <w:ptab w:relativeTo="margin" w:alignment="right" w:leader="none"/>
    </w:r>
    <w:r w:rsidRPr="00D70137">
      <w:rPr>
        <w:rFonts w:ascii="Calibri" w:hAnsi="Calibri" w:cs="Calibri"/>
        <w:noProof w:val="0"/>
        <w:sz w:val="22"/>
        <w:szCs w:val="22"/>
      </w:rPr>
      <w:fldChar w:fldCharType="begin"/>
    </w:r>
    <w:r w:rsidRPr="00D70137">
      <w:rPr>
        <w:rFonts w:ascii="Calibri" w:hAnsi="Calibri" w:cs="Calibri"/>
        <w:sz w:val="22"/>
        <w:szCs w:val="22"/>
      </w:rPr>
      <w:instrText xml:space="preserve"> PAGE   \* MERGEFORMAT </w:instrText>
    </w:r>
    <w:r w:rsidRPr="00D70137">
      <w:rPr>
        <w:rFonts w:ascii="Calibri" w:hAnsi="Calibri" w:cs="Calibri"/>
        <w:noProof w:val="0"/>
        <w:sz w:val="22"/>
        <w:szCs w:val="22"/>
      </w:rPr>
      <w:fldChar w:fldCharType="separate"/>
    </w:r>
    <w:r w:rsidRPr="00D70137">
      <w:rPr>
        <w:rFonts w:ascii="Calibri" w:hAnsi="Calibri" w:cs="Calibri"/>
        <w:sz w:val="22"/>
        <w:szCs w:val="22"/>
      </w:rPr>
      <w:t>1</w:t>
    </w:r>
    <w:r w:rsidRPr="00D70137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8F43" w14:textId="4397C674" w:rsidR="007F1147" w:rsidRDefault="007F1147" w:rsidP="007F1147">
    <w:pPr>
      <w:jc w:val="center"/>
      <w:rPr>
        <w:sz w:val="22"/>
        <w:szCs w:val="22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15FC54" wp14:editId="1E27F137">
              <wp:simplePos x="0" y="0"/>
              <wp:positionH relativeFrom="margin">
                <wp:posOffset>-339090</wp:posOffset>
              </wp:positionH>
              <wp:positionV relativeFrom="paragraph">
                <wp:posOffset>112395</wp:posOffset>
              </wp:positionV>
              <wp:extent cx="6570980" cy="0"/>
              <wp:effectExtent l="0" t="0" r="0" b="0"/>
              <wp:wrapNone/>
              <wp:docPr id="113012484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EE5F2F" id="Lin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7pt,8.85pt" to="490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D88Az7dAAAACQEAAA8AAAAAAAAAAAAAAAAACgQAAGRycy9kb3ducmV2&#10;LnhtbFBLBQYAAAAABAAEAPMAAAAUBQAAAAA=&#10;">
              <w10:wrap anchorx="margin"/>
            </v:line>
          </w:pict>
        </mc:Fallback>
      </mc:AlternateContent>
    </w:r>
  </w:p>
  <w:p w14:paraId="53FAD002" w14:textId="06DCBE2E" w:rsidR="007F1147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 xml:space="preserve">Adresa: </w:t>
    </w:r>
    <w:r w:rsidR="007F1147" w:rsidRPr="00D70137">
      <w:rPr>
        <w:rFonts w:cstheme="minorHAnsi"/>
        <w:sz w:val="22"/>
        <w:szCs w:val="22"/>
      </w:rPr>
      <w:t>Bulevar Ivice Osima br. 9, d</w:t>
    </w:r>
    <w:r w:rsidRPr="00D70137">
      <w:rPr>
        <w:rFonts w:cstheme="minorHAnsi"/>
        <w:sz w:val="22"/>
        <w:szCs w:val="22"/>
      </w:rPr>
      <w:t>r. Mustafe Pintola br. 1, 71000 Sarajevo BiH,</w:t>
    </w:r>
  </w:p>
  <w:p w14:paraId="0E0D5D4C" w14:textId="6B5FC44E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tel.: 387 33 771-870; fax: 387 33 771-880</w:t>
    </w:r>
  </w:p>
  <w:p w14:paraId="31C0ED20" w14:textId="77777777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D8B4" w14:textId="77777777" w:rsidR="00947E0A" w:rsidRDefault="00947E0A">
      <w:r>
        <w:separator/>
      </w:r>
    </w:p>
  </w:footnote>
  <w:footnote w:type="continuationSeparator" w:id="0">
    <w:p w14:paraId="17758175" w14:textId="77777777" w:rsidR="00947E0A" w:rsidRDefault="0094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E4F" w14:textId="77777777" w:rsidR="00CD6028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CD6028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CD6028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CD6028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C8wEAAMoDAAAOAAAAZHJzL2Uyb0RvYy54bWysU9uO0zAQfUfiHyy/06SlC2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" stroked="f">
              <v:textbox>
                <w:txbxContent>
                  <w:p w14:paraId="79B7442E" w14:textId="77777777" w:rsidR="00CD6028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14:paraId="06BF9B64" w14:textId="77777777" w:rsidR="00CD6028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7FB8F669" w14:textId="77777777" w:rsidR="00CD6028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A839" w14:textId="77777777" w:rsidR="00CD6028" w:rsidRDefault="00CD6028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F387" w14:textId="7C160408" w:rsidR="00CD6028" w:rsidRPr="000F6452" w:rsidRDefault="003E2923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105A68A6">
              <wp:simplePos x="0" y="0"/>
              <wp:positionH relativeFrom="margin">
                <wp:posOffset>1405255</wp:posOffset>
              </wp:positionH>
              <wp:positionV relativeFrom="paragraph">
                <wp:posOffset>-633730</wp:posOffset>
              </wp:positionV>
              <wp:extent cx="4543425" cy="781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B6B6" w14:textId="77777777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Bosna i Hercegovina</w:t>
                          </w:r>
                        </w:p>
                        <w:p w14:paraId="0C675FB8" w14:textId="1A3360F9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Federacija Bosne i Hercegovine</w:t>
                          </w:r>
                        </w:p>
                        <w:p w14:paraId="15165F04" w14:textId="6B0B7CE8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1647CEBC" w14:textId="77777777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0.65pt;margin-top:-49.9pt;width:357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" stroked="f">
              <v:textbox>
                <w:txbxContent>
                  <w:p w14:paraId="32C3B6B6" w14:textId="77777777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Bosna i Hercegovina</w:t>
                    </w:r>
                  </w:p>
                  <w:p w14:paraId="0C675FB8" w14:textId="1A3360F9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Federacija Bosne i Hercegovine</w:t>
                    </w:r>
                  </w:p>
                  <w:p w14:paraId="15165F04" w14:textId="6B0B7CE8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1647CEBC" w14:textId="77777777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3592CEE4">
              <wp:simplePos x="0" y="0"/>
              <wp:positionH relativeFrom="column">
                <wp:posOffset>556895</wp:posOffset>
              </wp:positionH>
              <wp:positionV relativeFrom="paragraph">
                <wp:posOffset>-186055</wp:posOffset>
              </wp:positionV>
              <wp:extent cx="714375" cy="323850"/>
              <wp:effectExtent l="0" t="0" r="9525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CD6028" w:rsidRPr="003E2923" w:rsidRDefault="00975C3D" w:rsidP="00DE0DE8">
                          <w:pPr>
                            <w:pStyle w:val="AKAZStyle1"/>
                            <w:rPr>
                              <w:sz w:val="32"/>
                              <w:szCs w:val="32"/>
                            </w:rPr>
                          </w:pPr>
                          <w:r w:rsidRPr="003E2923">
                            <w:rPr>
                              <w:sz w:val="32"/>
                              <w:szCs w:val="32"/>
                            </w:rPr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31" type="#_x0000_t202" style="position:absolute;margin-left:43.85pt;margin-top:-14.65pt;width:5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" stroked="f">
              <v:textbox>
                <w:txbxContent>
                  <w:p w14:paraId="3CE4E67E" w14:textId="77777777" w:rsidR="00CD6028" w:rsidRPr="003E2923" w:rsidRDefault="00975C3D" w:rsidP="00DE0DE8">
                    <w:pPr>
                      <w:pStyle w:val="AKAZStyle1"/>
                      <w:rPr>
                        <w:sz w:val="32"/>
                        <w:szCs w:val="32"/>
                      </w:rPr>
                    </w:pPr>
                    <w:r w:rsidRPr="003E2923">
                      <w:rPr>
                        <w:sz w:val="32"/>
                        <w:szCs w:val="32"/>
                      </w:rPr>
                      <w:t>AKAZ</w:t>
                    </w:r>
                  </w:p>
                </w:txbxContent>
              </v:textbox>
            </v:shap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07A5DE10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DC1D0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Cx6tiDdAAAACQEAAA8AAAAAAAAAAAAAAAAACgQAAGRycy9kb3ducmV2&#10;LnhtbFBLBQYAAAAABAAEAPMAAAAUBQAAAAA=&#10;">
              <w10:wrap anchorx="margin"/>
            </v:lin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464"/>
    <w:multiLevelType w:val="hybridMultilevel"/>
    <w:tmpl w:val="A8068EA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00E60"/>
    <w:multiLevelType w:val="hybridMultilevel"/>
    <w:tmpl w:val="4F1E9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B55"/>
    <w:multiLevelType w:val="hybridMultilevel"/>
    <w:tmpl w:val="7A26A5E4"/>
    <w:lvl w:ilvl="0" w:tplc="5E041F1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16">
    <w:abstractNumId w:val="5"/>
  </w:num>
  <w:num w:numId="2" w16cid:durableId="2005206465">
    <w:abstractNumId w:val="4"/>
  </w:num>
  <w:num w:numId="3" w16cid:durableId="99837948">
    <w:abstractNumId w:val="2"/>
  </w:num>
  <w:num w:numId="4" w16cid:durableId="625895751">
    <w:abstractNumId w:val="3"/>
  </w:num>
  <w:num w:numId="5" w16cid:durableId="902104803">
    <w:abstractNumId w:val="6"/>
  </w:num>
  <w:num w:numId="6" w16cid:durableId="726493085">
    <w:abstractNumId w:val="0"/>
  </w:num>
  <w:num w:numId="7" w16cid:durableId="111032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C6E75"/>
    <w:rsid w:val="00157A76"/>
    <w:rsid w:val="00261B7C"/>
    <w:rsid w:val="002C10EB"/>
    <w:rsid w:val="002D24A0"/>
    <w:rsid w:val="0037047A"/>
    <w:rsid w:val="003969B6"/>
    <w:rsid w:val="003B70FF"/>
    <w:rsid w:val="003E2923"/>
    <w:rsid w:val="00416FF8"/>
    <w:rsid w:val="004E638E"/>
    <w:rsid w:val="005718FC"/>
    <w:rsid w:val="00583579"/>
    <w:rsid w:val="005A49A3"/>
    <w:rsid w:val="005B327C"/>
    <w:rsid w:val="00634A63"/>
    <w:rsid w:val="006419B7"/>
    <w:rsid w:val="00694A27"/>
    <w:rsid w:val="006A43A9"/>
    <w:rsid w:val="006C2108"/>
    <w:rsid w:val="006D0F30"/>
    <w:rsid w:val="007B7910"/>
    <w:rsid w:val="007F1147"/>
    <w:rsid w:val="00825188"/>
    <w:rsid w:val="00842AFD"/>
    <w:rsid w:val="00876DB2"/>
    <w:rsid w:val="0091150C"/>
    <w:rsid w:val="00947E0A"/>
    <w:rsid w:val="00975C3D"/>
    <w:rsid w:val="009C40AB"/>
    <w:rsid w:val="009F2BF9"/>
    <w:rsid w:val="00A317F1"/>
    <w:rsid w:val="00A94A6C"/>
    <w:rsid w:val="00B4706E"/>
    <w:rsid w:val="00B70FCB"/>
    <w:rsid w:val="00B74EB0"/>
    <w:rsid w:val="00BB25D3"/>
    <w:rsid w:val="00C20878"/>
    <w:rsid w:val="00C605EB"/>
    <w:rsid w:val="00C61749"/>
    <w:rsid w:val="00CC23FF"/>
    <w:rsid w:val="00CD6028"/>
    <w:rsid w:val="00D2416C"/>
    <w:rsid w:val="00D70137"/>
    <w:rsid w:val="00DC6D25"/>
    <w:rsid w:val="00DD0A0D"/>
    <w:rsid w:val="00E029C2"/>
    <w:rsid w:val="00E60A15"/>
    <w:rsid w:val="00E802E3"/>
    <w:rsid w:val="00E807B3"/>
    <w:rsid w:val="00EA2C01"/>
    <w:rsid w:val="00EF0C35"/>
    <w:rsid w:val="00EF124E"/>
    <w:rsid w:val="00F64072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  <w:style w:type="paragraph" w:styleId="BodyText2">
    <w:name w:val="Body Text 2"/>
    <w:basedOn w:val="Normal"/>
    <w:link w:val="BodyText2Char"/>
    <w:rsid w:val="00CD6028"/>
    <w:rPr>
      <w:rFonts w:ascii="Arial" w:hAnsi="Arial" w:cs="Times New Roman"/>
      <w:i/>
      <w:szCs w:val="20"/>
      <w:lang w:val="bs-Latn-BA"/>
    </w:rPr>
  </w:style>
  <w:style w:type="character" w:customStyle="1" w:styleId="BodyText2Char">
    <w:name w:val="Body Text 2 Char"/>
    <w:basedOn w:val="DefaultParagraphFont"/>
    <w:link w:val="BodyText2"/>
    <w:rsid w:val="00CD6028"/>
    <w:rPr>
      <w:rFonts w:ascii="Arial" w:eastAsia="Times New Roman" w:hAnsi="Arial" w:cs="Times New Roman"/>
      <w:i/>
      <w:sz w:val="24"/>
      <w:szCs w:val="20"/>
      <w:lang w:val="bs-Latn-BA"/>
    </w:rPr>
  </w:style>
  <w:style w:type="character" w:styleId="FootnoteReference">
    <w:name w:val="footnote reference"/>
    <w:rsid w:val="002D24A0"/>
    <w:rPr>
      <w:rFonts w:ascii="Univers Condensed" w:hAnsi="Univers Condensed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2D24A0"/>
    <w:pPr>
      <w:tabs>
        <w:tab w:val="left" w:pos="1478"/>
        <w:tab w:val="left" w:pos="1629"/>
      </w:tabs>
      <w:ind w:right="357"/>
    </w:pPr>
    <w:rPr>
      <w:rFonts w:ascii="Univers Condensed" w:hAnsi="Univers Condensed" w:cs="Times New Roman"/>
      <w:noProof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2D24A0"/>
    <w:rPr>
      <w:rFonts w:ascii="Univers Condensed" w:eastAsia="Times New Roman" w:hAnsi="Univers Condensed" w:cs="Times New Roman"/>
      <w:noProof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halilagic@akaz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Ljubo Kravec</cp:lastModifiedBy>
  <cp:revision>2</cp:revision>
  <cp:lastPrinted>2026-01-12T08:28:00Z</cp:lastPrinted>
  <dcterms:created xsi:type="dcterms:W3CDTF">2026-02-02T12:36:00Z</dcterms:created>
  <dcterms:modified xsi:type="dcterms:W3CDTF">2026-02-02T12:36:00Z</dcterms:modified>
</cp:coreProperties>
</file>